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2" w:type="dxa"/>
        <w:tblInd w:w="-1026" w:type="dxa"/>
        <w:tblLook w:val="04A0"/>
      </w:tblPr>
      <w:tblGrid>
        <w:gridCol w:w="4581"/>
        <w:gridCol w:w="675"/>
        <w:gridCol w:w="2166"/>
        <w:gridCol w:w="3540"/>
      </w:tblGrid>
      <w:tr w:rsidR="00373EAA" w:rsidRPr="005A6E55" w:rsidTr="00075DD2">
        <w:tc>
          <w:tcPr>
            <w:tcW w:w="10962" w:type="dxa"/>
            <w:gridSpan w:val="4"/>
          </w:tcPr>
          <w:p w:rsidR="00373EAA" w:rsidRPr="005A6E55" w:rsidRDefault="00373EAA" w:rsidP="00A83F0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536" w:rsidRPr="005A6E55" w:rsidRDefault="00044536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81C6E" w:rsidRDefault="00F7246B" w:rsidP="00F7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Председателю приемной комиссии, ректору государственного бюджетного образовательного учреждения высшего образования «Ставропольский государственный педагогический институт» М.В. Смагиной</w:t>
            </w:r>
          </w:p>
          <w:p w:rsidR="00A83F0A" w:rsidRPr="005A6E55" w:rsidRDefault="00A83F0A" w:rsidP="00F7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07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4"/>
        </w:trPr>
        <w:tc>
          <w:tcPr>
            <w:tcW w:w="4581" w:type="dxa"/>
            <w:shd w:val="clear" w:color="auto" w:fill="auto"/>
          </w:tcPr>
          <w:p w:rsidR="00373EAA" w:rsidRPr="005A6E55" w:rsidRDefault="00373EAA" w:rsidP="001A37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73EAA" w:rsidRPr="005A6E55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3540" w:type="dxa"/>
            <w:shd w:val="clear" w:color="auto" w:fill="auto"/>
          </w:tcPr>
          <w:p w:rsidR="00373EAA" w:rsidRPr="005A6E55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Отчество </w:t>
            </w:r>
            <w:r w:rsidRPr="005A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(при наличии)</w:t>
            </w:r>
          </w:p>
        </w:tc>
      </w:tr>
      <w:tr w:rsidR="00075DD2" w:rsidRPr="005A6E55" w:rsidTr="0007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2"/>
            <w:shd w:val="clear" w:color="auto" w:fill="auto"/>
          </w:tcPr>
          <w:p w:rsidR="00373EAA" w:rsidRPr="005A6E55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373EAA" w:rsidRPr="005A6E55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Сведения о гражданстве </w:t>
            </w:r>
            <w:r w:rsidRPr="005A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(отсутствии)</w:t>
            </w:r>
          </w:p>
        </w:tc>
      </w:tr>
      <w:tr w:rsidR="00075DD2" w:rsidRPr="005A6E55" w:rsidTr="0007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2"/>
            <w:shd w:val="clear" w:color="auto" w:fill="auto"/>
          </w:tcPr>
          <w:p w:rsidR="00075DD2" w:rsidRPr="005A6E55" w:rsidRDefault="00075DD2" w:rsidP="00075DD2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Документ, удостоверяющий личность: тип_________________</w:t>
            </w:r>
          </w:p>
          <w:p w:rsidR="00075DD2" w:rsidRPr="005A6E55" w:rsidRDefault="00075DD2" w:rsidP="00075DD2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серия________________ №________________________________</w:t>
            </w:r>
          </w:p>
          <w:p w:rsidR="00075DD2" w:rsidRPr="005A6E55" w:rsidRDefault="00075DD2" w:rsidP="00075DD2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 подразделения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075DD2" w:rsidRPr="005A6E55" w:rsidRDefault="00075DD2" w:rsidP="00075DD2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Кем выдан__________________________________________________</w:t>
            </w: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выдачи 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</w:p>
        </w:tc>
      </w:tr>
      <w:tr w:rsidR="00075DD2" w:rsidRPr="005A6E55" w:rsidTr="0007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Почтовый адрес: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_______________________________________</w:t>
            </w: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075DD2" w:rsidRPr="005A6E55" w:rsidRDefault="00075DD2" w:rsidP="00075DD2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Контактные телефоны:_______________________________________</w:t>
            </w: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(обязательно)</w:t>
            </w: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:___________________________________________</w:t>
            </w:r>
          </w:p>
        </w:tc>
      </w:tr>
      <w:tr w:rsidR="00075DD2" w:rsidRPr="005A6E55" w:rsidTr="0007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223"/>
        </w:trPr>
        <w:tc>
          <w:tcPr>
            <w:tcW w:w="5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5"/>
              <w:gridCol w:w="4680"/>
            </w:tblGrid>
            <w:tr w:rsidR="00075DD2" w:rsidRPr="005A6E55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5DD2" w:rsidRPr="005A6E55" w:rsidRDefault="00075DD2" w:rsidP="00075DD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5DD2" w:rsidRPr="005A6E55" w:rsidRDefault="00075DD2" w:rsidP="00075DD2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A6E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аттестат о среднем общем образовании (11 </w:t>
                  </w:r>
                  <w:proofErr w:type="spellStart"/>
                  <w:r w:rsidRPr="005A6E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кл</w:t>
                  </w:r>
                  <w:proofErr w:type="spellEnd"/>
                  <w:r w:rsidRPr="005A6E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.)</w:t>
                  </w:r>
                </w:p>
              </w:tc>
            </w:tr>
            <w:tr w:rsidR="00075DD2" w:rsidRPr="005A6E55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5DD2" w:rsidRPr="005A6E55" w:rsidRDefault="00075DD2" w:rsidP="00075DD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5DD2" w:rsidRPr="005A6E55" w:rsidRDefault="00075DD2" w:rsidP="00075DD2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A6E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диплом СПО</w:t>
                  </w:r>
                </w:p>
              </w:tc>
            </w:tr>
            <w:tr w:rsidR="00075DD2" w:rsidRPr="005A6E55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5DD2" w:rsidRPr="005A6E55" w:rsidRDefault="00075DD2" w:rsidP="00075DD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5DD2" w:rsidRPr="005A6E55" w:rsidRDefault="00075DD2" w:rsidP="00075DD2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A6E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диплом ВО</w:t>
                  </w:r>
                </w:p>
              </w:tc>
            </w:tr>
          </w:tbl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выдачи_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</w:t>
            </w:r>
            <w:r w:rsidR="00DC2382"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</w:p>
          <w:p w:rsidR="00075DD2" w:rsidRPr="005A6E55" w:rsidRDefault="00075DD2" w:rsidP="000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серия ______________№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</w:t>
            </w:r>
            <w:r w:rsidR="00DC2382"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075DD2" w:rsidRPr="005A6E55" w:rsidRDefault="00075DD2" w:rsidP="00075DD2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образовательной организации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075DD2" w:rsidRPr="005A6E55" w:rsidRDefault="00075DD2" w:rsidP="00075DD2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075DD2" w:rsidRPr="005A6E55" w:rsidRDefault="00075DD2" w:rsidP="00075DD2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_____________________________________________________________</w:t>
            </w:r>
          </w:p>
        </w:tc>
      </w:tr>
    </w:tbl>
    <w:p w:rsidR="004E658D" w:rsidRPr="005A6E55" w:rsidRDefault="004E658D" w:rsidP="004E658D">
      <w:pPr>
        <w:keepNext/>
        <w:tabs>
          <w:tab w:val="center" w:pos="5078"/>
          <w:tab w:val="left" w:pos="6555"/>
        </w:tabs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D1BCA" w:rsidRPr="005A6E55" w:rsidRDefault="00373EAA" w:rsidP="004E658D">
      <w:pPr>
        <w:keepNext/>
        <w:tabs>
          <w:tab w:val="center" w:pos="5078"/>
          <w:tab w:val="left" w:pos="6555"/>
        </w:tabs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bCs/>
          <w:sz w:val="18"/>
          <w:szCs w:val="18"/>
        </w:rPr>
        <w:t>ЗАЯВЛЕНИЕ</w:t>
      </w:r>
    </w:p>
    <w:p w:rsidR="009C652D" w:rsidRPr="005A6E55" w:rsidRDefault="009C652D" w:rsidP="004E658D">
      <w:pPr>
        <w:pStyle w:val="a7"/>
        <w:tabs>
          <w:tab w:val="left" w:pos="4320"/>
        </w:tabs>
        <w:ind w:left="-1134"/>
        <w:jc w:val="center"/>
        <w:rPr>
          <w:sz w:val="18"/>
          <w:szCs w:val="18"/>
        </w:rPr>
      </w:pPr>
      <w:r w:rsidRPr="005A6E55">
        <w:rPr>
          <w:sz w:val="18"/>
          <w:szCs w:val="18"/>
        </w:rPr>
        <w:t>Прошу допустить меня к участию в конкурсе на зачисление</w:t>
      </w:r>
    </w:p>
    <w:p w:rsidR="009C652D" w:rsidRPr="005A6E55" w:rsidRDefault="009C652D" w:rsidP="009C652D">
      <w:pPr>
        <w:pStyle w:val="a7"/>
        <w:tabs>
          <w:tab w:val="left" w:pos="4320"/>
        </w:tabs>
        <w:jc w:val="center"/>
        <w:rPr>
          <w:sz w:val="18"/>
          <w:szCs w:val="18"/>
          <w:vertAlign w:val="superscript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6"/>
        <w:gridCol w:w="3928"/>
        <w:gridCol w:w="888"/>
        <w:gridCol w:w="931"/>
        <w:gridCol w:w="849"/>
        <w:gridCol w:w="1133"/>
      </w:tblGrid>
      <w:tr w:rsidR="009C652D" w:rsidRPr="005A6E55" w:rsidTr="009C652D">
        <w:trPr>
          <w:trHeight w:val="24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D" w:rsidRPr="005A6E55" w:rsidRDefault="009C652D" w:rsidP="00D65B33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5A6E55">
              <w:rPr>
                <w:b/>
                <w:sz w:val="18"/>
                <w:szCs w:val="18"/>
              </w:rPr>
              <w:t>Программы бакалавриата</w:t>
            </w:r>
          </w:p>
        </w:tc>
      </w:tr>
      <w:tr w:rsidR="009C652D" w:rsidRPr="005A6E55" w:rsidTr="00B62A30">
        <w:trPr>
          <w:trHeight w:val="244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на направление подготовки: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по профилю (ям):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2D" w:rsidRPr="005A6E55" w:rsidRDefault="009C652D" w:rsidP="00D65B33">
            <w:pPr>
              <w:pStyle w:val="a7"/>
              <w:jc w:val="center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Приоритет</w:t>
            </w:r>
          </w:p>
        </w:tc>
      </w:tr>
      <w:tr w:rsidR="005551EF" w:rsidRPr="005A6E55" w:rsidTr="00B62A30">
        <w:trPr>
          <w:trHeight w:val="244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center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особая квота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5551EF">
            <w:pPr>
              <w:pStyle w:val="a7"/>
              <w:jc w:val="center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целевое обучение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F" w:rsidRPr="005A6E55" w:rsidRDefault="005551EF" w:rsidP="00D65B33">
            <w:pPr>
              <w:pStyle w:val="a7"/>
              <w:jc w:val="center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общий конкурс</w:t>
            </w:r>
          </w:p>
        </w:tc>
      </w:tr>
      <w:tr w:rsidR="005551EF" w:rsidRPr="005A6E55" w:rsidTr="00B62A30">
        <w:trPr>
          <w:trHeight w:val="24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F" w:rsidRPr="005A6E55" w:rsidRDefault="005551EF" w:rsidP="00D65B33">
            <w:pPr>
              <w:pStyle w:val="a7"/>
              <w:jc w:val="center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EF" w:rsidRPr="005A6E55" w:rsidRDefault="005551EF" w:rsidP="00D65B33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5A6E55">
              <w:rPr>
                <w:sz w:val="18"/>
                <w:szCs w:val="18"/>
              </w:rPr>
              <w:t>внебюджет</w:t>
            </w:r>
            <w:proofErr w:type="spellEnd"/>
          </w:p>
        </w:tc>
      </w:tr>
      <w:tr w:rsidR="009C652D" w:rsidRPr="005A6E55" w:rsidTr="00B62A30">
        <w:trPr>
          <w:trHeight w:val="288"/>
        </w:trPr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 xml:space="preserve">44.03.02 </w:t>
            </w:r>
            <w:proofErr w:type="spellStart"/>
            <w:r w:rsidRPr="005A6E55">
              <w:rPr>
                <w:sz w:val="18"/>
                <w:szCs w:val="18"/>
              </w:rPr>
              <w:t>Психолого</w:t>
            </w:r>
            <w:proofErr w:type="spellEnd"/>
            <w:r w:rsidRPr="005A6E55">
              <w:rPr>
                <w:sz w:val="18"/>
                <w:szCs w:val="18"/>
              </w:rPr>
              <w:t xml:space="preserve"> – педагогическое образование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B62A30" w:rsidRPr="005A6E55" w:rsidTr="00142C55">
        <w:trPr>
          <w:trHeight w:val="42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44.03.03 Специальное (дефектологическое) образование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Логопедия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B62A30" w:rsidRPr="005A6E55" w:rsidTr="003F5554">
        <w:trPr>
          <w:trHeight w:val="46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44.03.05 Педагогическое образование (с двумя профилями подготовки)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Дошкольное образование и Начальное образование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9C652D" w:rsidRPr="005A6E55" w:rsidTr="00B62A30">
        <w:trPr>
          <w:trHeight w:val="229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0D1BCA" w:rsidP="000D1BCA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 xml:space="preserve">История  и Обществознание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2D" w:rsidRPr="005A6E55" w:rsidRDefault="009C652D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B62A30" w:rsidRPr="005A6E55" w:rsidTr="0089066B">
        <w:trPr>
          <w:trHeight w:val="902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  <w:r w:rsidRPr="005A6E55">
              <w:rPr>
                <w:sz w:val="18"/>
                <w:szCs w:val="18"/>
              </w:rPr>
              <w:t>Физическая культура и Безопасность жизнедеятельности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0" w:rsidRPr="005A6E55" w:rsidRDefault="00B62A30" w:rsidP="00D65B33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</w:tbl>
    <w:p w:rsidR="00373EAA" w:rsidRPr="005A6E55" w:rsidRDefault="00373EAA" w:rsidP="00075D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7662" w:type="dxa"/>
        <w:tblInd w:w="-519" w:type="dxa"/>
        <w:tblLook w:val="01E0"/>
      </w:tblPr>
      <w:tblGrid>
        <w:gridCol w:w="2531"/>
        <w:gridCol w:w="1557"/>
        <w:gridCol w:w="397"/>
        <w:gridCol w:w="2711"/>
        <w:gridCol w:w="466"/>
      </w:tblGrid>
      <w:tr w:rsidR="00DE4D55" w:rsidRPr="005A6E55" w:rsidTr="009C652D">
        <w:tc>
          <w:tcPr>
            <w:tcW w:w="2531" w:type="dxa"/>
            <w:shd w:val="clear" w:color="auto" w:fill="auto"/>
          </w:tcPr>
          <w:p w:rsidR="00DE4D55" w:rsidRPr="005A6E55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по форме обучения: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DE4D55" w:rsidRPr="005A6E55" w:rsidRDefault="00FC7F76" w:rsidP="00373EA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5A6E55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DE4D55" w:rsidRPr="005A6E55" w:rsidRDefault="00FC7F7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5A6E55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D1BCA" w:rsidRPr="005A6E55" w:rsidRDefault="000D1BCA" w:rsidP="004E65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C652D" w:rsidRPr="005A6E55" w:rsidRDefault="00373EAA" w:rsidP="000D1BC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 xml:space="preserve">Прошу допустить меня к сдаче вступительных испытаний (на русском </w:t>
      </w:r>
      <w:r w:rsidR="00BF5292" w:rsidRPr="005A6E55">
        <w:rPr>
          <w:rFonts w:ascii="Times New Roman" w:eastAsia="Times New Roman" w:hAnsi="Times New Roman" w:cs="Times New Roman"/>
          <w:b/>
          <w:sz w:val="18"/>
          <w:szCs w:val="18"/>
        </w:rPr>
        <w:t xml:space="preserve">языке), проводимых </w:t>
      </w:r>
    </w:p>
    <w:p w:rsidR="009F2CA4" w:rsidRPr="005A6E55" w:rsidRDefault="007A67E3" w:rsidP="009F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в </w:t>
      </w:r>
      <w:r w:rsidR="00340D7B">
        <w:rPr>
          <w:rFonts w:ascii="Times New Roman" w:eastAsia="Times New Roman" w:hAnsi="Times New Roman" w:cs="Times New Roman"/>
          <w:b/>
          <w:sz w:val="18"/>
          <w:szCs w:val="18"/>
        </w:rPr>
        <w:t>ГБОУ ВО СГПИ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0CCC">
        <w:rPr>
          <w:rFonts w:ascii="Times New Roman" w:eastAsia="Times New Roman" w:hAnsi="Times New Roman" w:cs="Times New Roman"/>
          <w:b/>
          <w:sz w:val="18"/>
          <w:szCs w:val="18"/>
        </w:rPr>
        <w:t xml:space="preserve">по </w:t>
      </w:r>
      <w:r w:rsidR="002215C5">
        <w:rPr>
          <w:rFonts w:ascii="Times New Roman" w:eastAsia="Times New Roman" w:hAnsi="Times New Roman" w:cs="Times New Roman"/>
          <w:b/>
          <w:sz w:val="18"/>
          <w:szCs w:val="18"/>
        </w:rPr>
        <w:t xml:space="preserve">общеобразовательным </w:t>
      </w:r>
      <w:r w:rsidR="00922E5B" w:rsidRPr="005A6E55">
        <w:rPr>
          <w:rFonts w:ascii="Times New Roman" w:eastAsia="Times New Roman" w:hAnsi="Times New Roman" w:cs="Times New Roman"/>
          <w:b/>
          <w:sz w:val="18"/>
          <w:szCs w:val="18"/>
        </w:rPr>
        <w:t>предметам:</w:t>
      </w:r>
    </w:p>
    <w:tbl>
      <w:tblPr>
        <w:tblStyle w:val="a6"/>
        <w:tblW w:w="0" w:type="auto"/>
        <w:tblInd w:w="-885" w:type="dxa"/>
        <w:tblLook w:val="04A0"/>
      </w:tblPr>
      <w:tblGrid>
        <w:gridCol w:w="2642"/>
        <w:gridCol w:w="619"/>
        <w:gridCol w:w="1560"/>
        <w:gridCol w:w="584"/>
      </w:tblGrid>
      <w:tr w:rsidR="00EB0DEA" w:rsidTr="00EB0DEA">
        <w:tc>
          <w:tcPr>
            <w:tcW w:w="2642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9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84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0DEA" w:rsidTr="00EB0DEA">
        <w:tc>
          <w:tcPr>
            <w:tcW w:w="2642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9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84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0DEA" w:rsidTr="00EB0DEA">
        <w:tc>
          <w:tcPr>
            <w:tcW w:w="2642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9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EB0DEA" w:rsidRDefault="00EB0DEA" w:rsidP="004E65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2BF9" w:rsidRPr="005A6E55" w:rsidRDefault="00842BF9" w:rsidP="004E6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74" w:type="dxa"/>
        <w:tblInd w:w="-885" w:type="dxa"/>
        <w:tblLayout w:type="fixed"/>
        <w:tblLook w:val="01E0"/>
      </w:tblPr>
      <w:tblGrid>
        <w:gridCol w:w="6380"/>
        <w:gridCol w:w="567"/>
        <w:gridCol w:w="3260"/>
        <w:gridCol w:w="567"/>
      </w:tblGrid>
      <w:tr w:rsidR="004E658D" w:rsidRPr="005A6E55" w:rsidTr="004F10C1">
        <w:trPr>
          <w:trHeight w:val="319"/>
        </w:trPr>
        <w:tc>
          <w:tcPr>
            <w:tcW w:w="10774" w:type="dxa"/>
            <w:gridSpan w:val="4"/>
          </w:tcPr>
          <w:p w:rsidR="004F10C1" w:rsidRDefault="003D5F73" w:rsidP="004543CF">
            <w:pPr>
              <w:spacing w:after="0" w:line="200" w:lineRule="exact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Вступительные испытания</w:t>
            </w:r>
            <w:bookmarkStart w:id="0" w:name="_GoBack"/>
            <w:bookmarkEnd w:id="0"/>
            <w:r w:rsidR="00E53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соответствии с  профилем образовательных программ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091"/>
              <w:gridCol w:w="567"/>
            </w:tblGrid>
            <w:tr w:rsidR="004F10C1" w:rsidTr="00B8715C">
              <w:tc>
                <w:tcPr>
                  <w:tcW w:w="3091" w:type="dxa"/>
                </w:tcPr>
                <w:p w:rsidR="004F10C1" w:rsidRDefault="004F10C1" w:rsidP="00DE54A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Биология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4F10C1" w:rsidRDefault="004F10C1" w:rsidP="00DE54A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F10C1" w:rsidTr="00B8715C">
              <w:tc>
                <w:tcPr>
                  <w:tcW w:w="3091" w:type="dxa"/>
                </w:tcPr>
                <w:p w:rsidR="004F10C1" w:rsidRDefault="004F10C1" w:rsidP="004F10C1">
                  <w:pPr>
                    <w:ind w:left="-36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Обществознание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4F10C1" w:rsidRDefault="004F10C1" w:rsidP="00DE54A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10C1" w:rsidRDefault="004F10C1" w:rsidP="004F10C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10C1" w:rsidRDefault="004F10C1" w:rsidP="004F10C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E658D" w:rsidRPr="005A6E55" w:rsidRDefault="004E658D" w:rsidP="004E658D">
            <w:pPr>
              <w:spacing w:after="0" w:line="200" w:lineRule="exact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Вступительные испытания творческой и профессиональной направленности</w:t>
            </w:r>
          </w:p>
        </w:tc>
      </w:tr>
      <w:tr w:rsidR="004E658D" w:rsidRPr="005A6E55" w:rsidTr="004F10C1">
        <w:trPr>
          <w:trHeight w:val="4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«Готовность к профессиональной педагогической деятельности» (тестирование)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58D" w:rsidRPr="005A6E55" w:rsidTr="004F10C1">
        <w:trPr>
          <w:trHeight w:val="35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«Готовность к профессиональной педагогической деятельности» (собеседование)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658D" w:rsidRPr="005A6E55" w:rsidTr="004F10C1">
        <w:trPr>
          <w:trHeight w:val="35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«Общая физическая подготовка»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658D" w:rsidRPr="005A6E55" w:rsidRDefault="004E658D" w:rsidP="004E658D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E658D" w:rsidRPr="005A6E55" w:rsidRDefault="004E658D" w:rsidP="004E658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E658D" w:rsidRPr="005A6E55" w:rsidRDefault="004E658D" w:rsidP="004E658D">
      <w:pPr>
        <w:spacing w:after="0" w:line="240" w:lineRule="auto"/>
        <w:ind w:right="-285" w:hanging="1276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на основании: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</w:t>
      </w:r>
    </w:p>
    <w:p w:rsidR="0062509D" w:rsidRDefault="004E658D" w:rsidP="00B8715C">
      <w:pPr>
        <w:spacing w:after="0" w:line="240" w:lineRule="auto"/>
        <w:ind w:right="-285" w:hanging="12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                   (указать отношение к отдельным категориям </w:t>
      </w:r>
      <w:proofErr w:type="gramStart"/>
      <w:r w:rsidRPr="005A6E55">
        <w:rPr>
          <w:rFonts w:ascii="Times New Roman" w:eastAsia="Times New Roman" w:hAnsi="Times New Roman" w:cs="Times New Roman"/>
          <w:sz w:val="18"/>
          <w:szCs w:val="18"/>
        </w:rPr>
        <w:t>поступающих</w:t>
      </w:r>
      <w:proofErr w:type="gramEnd"/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 на базе среднего общего образования или базу профессионального образования)</w:t>
      </w:r>
    </w:p>
    <w:p w:rsidR="0062509D" w:rsidRDefault="0062509D" w:rsidP="004E658D">
      <w:pPr>
        <w:spacing w:after="0" w:line="240" w:lineRule="auto"/>
        <w:ind w:left="-1276" w:right="-142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E658D" w:rsidRPr="005A6E55" w:rsidRDefault="004E658D" w:rsidP="004E658D">
      <w:pPr>
        <w:spacing w:after="0" w:line="240" w:lineRule="auto"/>
        <w:ind w:left="-1276" w:right="-142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В связи с ограниченными возможностями здоровья или инвалидностью прошу </w:t>
      </w: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создать специальные условия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 при проведении вступительных испытаний_____________________________________________________________________________________________________</w:t>
      </w:r>
    </w:p>
    <w:p w:rsidR="004E658D" w:rsidRPr="005A6E55" w:rsidRDefault="004E658D" w:rsidP="004E658D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>(указать перечень вступительных испытаний и специальных условий)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5"/>
        <w:gridCol w:w="5770"/>
      </w:tblGrid>
      <w:tr w:rsidR="000D1BCA" w:rsidRPr="005A6E55" w:rsidTr="004E658D">
        <w:tc>
          <w:tcPr>
            <w:tcW w:w="5145" w:type="dxa"/>
          </w:tcPr>
          <w:p w:rsidR="000D1BCA" w:rsidRPr="005A6E55" w:rsidRDefault="000D1BCA" w:rsidP="003946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E55">
              <w:rPr>
                <w:rFonts w:ascii="Times New Roman" w:hAnsi="Times New Roman" w:cs="Times New Roman"/>
                <w:b/>
                <w:sz w:val="18"/>
                <w:szCs w:val="18"/>
              </w:rPr>
              <w:t>Вступительные испытания</w:t>
            </w:r>
          </w:p>
        </w:tc>
        <w:tc>
          <w:tcPr>
            <w:tcW w:w="5770" w:type="dxa"/>
          </w:tcPr>
          <w:p w:rsidR="000D1BCA" w:rsidRPr="005A6E55" w:rsidRDefault="000D1BCA" w:rsidP="003946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E55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Специальные условия</w:t>
            </w:r>
          </w:p>
        </w:tc>
      </w:tr>
      <w:tr w:rsidR="000D1BCA" w:rsidRPr="005A6E55" w:rsidTr="004E658D">
        <w:trPr>
          <w:trHeight w:val="255"/>
        </w:trPr>
        <w:tc>
          <w:tcPr>
            <w:tcW w:w="5145" w:type="dxa"/>
          </w:tcPr>
          <w:p w:rsidR="000D1BCA" w:rsidRPr="005A6E55" w:rsidRDefault="000D1BCA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0" w:type="dxa"/>
          </w:tcPr>
          <w:p w:rsidR="000D1BCA" w:rsidRPr="005A6E55" w:rsidRDefault="000D1BCA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BCA" w:rsidRPr="005A6E55" w:rsidTr="004E658D">
        <w:tc>
          <w:tcPr>
            <w:tcW w:w="5145" w:type="dxa"/>
          </w:tcPr>
          <w:p w:rsidR="000D1BCA" w:rsidRPr="005A6E55" w:rsidRDefault="000D1BCA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0" w:type="dxa"/>
          </w:tcPr>
          <w:p w:rsidR="000D1BCA" w:rsidRPr="005A6E55" w:rsidRDefault="000D1BCA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BCA" w:rsidRPr="005A6E55" w:rsidTr="004E658D">
        <w:tc>
          <w:tcPr>
            <w:tcW w:w="5145" w:type="dxa"/>
          </w:tcPr>
          <w:p w:rsidR="000D1BCA" w:rsidRPr="005A6E55" w:rsidRDefault="000D1BCA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0" w:type="dxa"/>
          </w:tcPr>
          <w:p w:rsidR="000D1BCA" w:rsidRPr="005A6E55" w:rsidRDefault="000D1BCA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ACB" w:rsidRPr="005A6E55" w:rsidTr="004E658D">
        <w:tc>
          <w:tcPr>
            <w:tcW w:w="5145" w:type="dxa"/>
          </w:tcPr>
          <w:p w:rsidR="00962ACB" w:rsidRPr="005A6E55" w:rsidRDefault="00962ACB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0" w:type="dxa"/>
          </w:tcPr>
          <w:p w:rsidR="00962ACB" w:rsidRPr="005A6E55" w:rsidRDefault="00962ACB" w:rsidP="0039465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382" w:rsidRPr="005A6E55" w:rsidRDefault="00DC2382" w:rsidP="00DC2382">
      <w:pPr>
        <w:spacing w:after="0" w:line="240" w:lineRule="auto"/>
        <w:ind w:right="-142"/>
        <w:rPr>
          <w:rFonts w:ascii="Times New Roman" w:eastAsia="Times New Roman" w:hAnsi="Times New Roman" w:cs="Times New Roman"/>
          <w:sz w:val="18"/>
          <w:szCs w:val="18"/>
        </w:rPr>
      </w:pPr>
    </w:p>
    <w:p w:rsidR="00075DD2" w:rsidRPr="005A6E55" w:rsidRDefault="00075DD2" w:rsidP="00075DD2">
      <w:pPr>
        <w:pBdr>
          <w:top w:val="single" w:sz="4" w:space="1" w:color="auto"/>
        </w:pBdr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Изучаемый иностранный язык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: английский, немецкий, французский, не изучал(а), другой___________________________________________</w:t>
      </w:r>
      <w:r w:rsidRPr="005A6E5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</w:r>
      <w:r w:rsidRPr="005A6E5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</w:r>
      <w:r w:rsidRPr="005A6E5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(нужное подчеркнуть)</w:t>
      </w:r>
    </w:p>
    <w:p w:rsidR="00075DD2" w:rsidRPr="005A6E55" w:rsidRDefault="00075DD2" w:rsidP="00075DD2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</w:rPr>
      </w:pPr>
    </w:p>
    <w:p w:rsidR="00075DD2" w:rsidRPr="005A6E55" w:rsidRDefault="00075DD2" w:rsidP="00075DD2">
      <w:pPr>
        <w:spacing w:after="0" w:line="240" w:lineRule="auto"/>
        <w:ind w:hanging="1276"/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 xml:space="preserve">При поступлении имею следующие особые права: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"/>
        <w:gridCol w:w="10349"/>
      </w:tblGrid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 прием без вступительных испытаний</w:t>
            </w:r>
          </w:p>
        </w:tc>
      </w:tr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 прием на обучение за счет бюджетных ассигнований в пределах установленной квоты/выделенных мест</w:t>
            </w:r>
          </w:p>
        </w:tc>
      </w:tr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Преимущественное право зачисления</w:t>
            </w:r>
          </w:p>
        </w:tc>
      </w:tr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 и призер олимпиады школьников</w:t>
            </w:r>
          </w:p>
        </w:tc>
      </w:tr>
    </w:tbl>
    <w:p w:rsidR="00075DD2" w:rsidRPr="005A6E55" w:rsidRDefault="00075DD2" w:rsidP="00075DD2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Документ, подтверждающий особое право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</w:t>
      </w:r>
    </w:p>
    <w:tbl>
      <w:tblPr>
        <w:tblW w:w="11199" w:type="dxa"/>
        <w:tblInd w:w="-1168" w:type="dxa"/>
        <w:tblLook w:val="01E0"/>
      </w:tblPr>
      <w:tblGrid>
        <w:gridCol w:w="7918"/>
        <w:gridCol w:w="3281"/>
      </w:tblGrid>
      <w:tr w:rsidR="00075DD2" w:rsidRPr="005A6E55" w:rsidTr="005B0DC1">
        <w:trPr>
          <w:trHeight w:val="585"/>
        </w:trPr>
        <w:tc>
          <w:tcPr>
            <w:tcW w:w="7918" w:type="dxa"/>
            <w:hideMark/>
          </w:tcPr>
          <w:p w:rsidR="00075DD2" w:rsidRPr="005A6E55" w:rsidRDefault="00075DD2" w:rsidP="00075DD2">
            <w:pPr>
              <w:tabs>
                <w:tab w:val="left" w:pos="1234"/>
              </w:tabs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  </w:t>
            </w:r>
          </w:p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vAlign w:val="bottom"/>
          </w:tcPr>
          <w:p w:rsidR="00075DD2" w:rsidRPr="005A6E55" w:rsidRDefault="00075DD2" w:rsidP="00075DD2">
            <w:pPr>
              <w:pBdr>
                <w:bottom w:val="single" w:sz="12" w:space="1" w:color="auto"/>
              </w:pBd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DD2" w:rsidRPr="005A6E55" w:rsidRDefault="00075DD2" w:rsidP="00075DD2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поступающего)</w:t>
            </w:r>
          </w:p>
        </w:tc>
      </w:tr>
    </w:tbl>
    <w:p w:rsidR="00075DD2" w:rsidRPr="005A6E55" w:rsidRDefault="00075DD2" w:rsidP="00075DD2">
      <w:pPr>
        <w:spacing w:after="0" w:line="80" w:lineRule="atLeast"/>
        <w:ind w:hanging="1134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>Сведения о том, что поступающий относится к числу лиц постоянно проживающих в Крыму_________________________________________</w:t>
      </w:r>
    </w:p>
    <w:p w:rsidR="00075DD2" w:rsidRPr="005A6E55" w:rsidRDefault="00075DD2" w:rsidP="00075DD2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075DD2" w:rsidRPr="005A6E55" w:rsidRDefault="00075DD2" w:rsidP="00075DD2">
      <w:pPr>
        <w:spacing w:after="0" w:line="80" w:lineRule="atLeast"/>
        <w:ind w:hanging="1276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Поступаю на основе договора о целевом обучении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, заключенного с_______________________________________________________________</w:t>
      </w:r>
    </w:p>
    <w:p w:rsidR="00075DD2" w:rsidRPr="005A6E55" w:rsidRDefault="00075DD2" w:rsidP="00075DD2">
      <w:pPr>
        <w:spacing w:after="0" w:line="80" w:lineRule="atLeast"/>
        <w:ind w:hanging="1276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</w:t>
      </w:r>
    </w:p>
    <w:p w:rsidR="00075DD2" w:rsidRPr="005A6E55" w:rsidRDefault="00075DD2" w:rsidP="00075DD2">
      <w:pPr>
        <w:spacing w:after="0" w:line="80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A6E5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(наименование организации, заключившей договор о целевом обучении)</w:t>
      </w:r>
    </w:p>
    <w:p w:rsidR="00075DD2" w:rsidRPr="005A6E55" w:rsidRDefault="00075DD2" w:rsidP="00075DD2">
      <w:pPr>
        <w:spacing w:after="0" w:line="80" w:lineRule="atLeast"/>
        <w:ind w:hanging="1276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При поступлении имею следующие </w:t>
      </w: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индивидуальные достижения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"/>
        <w:gridCol w:w="10315"/>
      </w:tblGrid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об образовании государственного образца с отличием</w:t>
            </w:r>
          </w:p>
        </w:tc>
      </w:tr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достижения (чемпионы и призеры Всероссийского, Европейского и Мирового уровня, наличие золотого, серебряного, бронзового знака отличия Всероссийского физкультурно-спортивного комплекса ГТО и удостоверения к нему)</w:t>
            </w:r>
          </w:p>
        </w:tc>
      </w:tr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075DD2" w:rsidRPr="005A6E55" w:rsidTr="005B0D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5DD2" w:rsidRPr="005A6E55" w:rsidRDefault="00075DD2" w:rsidP="00075DD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</w:tbl>
    <w:p w:rsidR="00075DD2" w:rsidRPr="005A6E55" w:rsidRDefault="00075DD2" w:rsidP="000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2235" w:rsidRPr="005A6E55" w:rsidRDefault="008B2235" w:rsidP="000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75DD2" w:rsidRPr="005A6E55" w:rsidRDefault="00075DD2" w:rsidP="009901DF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>Отец</w:t>
      </w:r>
      <w:r w:rsidR="009901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(ФИО, номер елефона)____________________________________________________________________________________</w:t>
      </w:r>
      <w:r w:rsidR="008B2235" w:rsidRPr="005A6E55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8B2235" w:rsidRPr="005A6E55" w:rsidRDefault="008B2235" w:rsidP="00075DD2">
      <w:pPr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75DD2" w:rsidRPr="005A6E55" w:rsidRDefault="00075DD2" w:rsidP="00075DD2">
      <w:pPr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>Мать (ФИО, номер телефона)_____________________________________________________________________________</w:t>
      </w:r>
      <w:r w:rsidR="008B2235" w:rsidRPr="005A6E55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_______</w:t>
      </w:r>
    </w:p>
    <w:p w:rsidR="00075DD2" w:rsidRPr="005A6E55" w:rsidRDefault="00075DD2" w:rsidP="00075DD2">
      <w:pPr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75DD2" w:rsidRPr="005A6E55" w:rsidRDefault="00075DD2" w:rsidP="00075DD2">
      <w:pPr>
        <w:tabs>
          <w:tab w:val="left" w:pos="8700"/>
        </w:tabs>
        <w:spacing w:after="0" w:line="240" w:lineRule="auto"/>
        <w:ind w:right="-28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Ознакомлен(а):(подпись поступающего)</w:t>
      </w:r>
    </w:p>
    <w:tbl>
      <w:tblPr>
        <w:tblStyle w:val="1"/>
        <w:tblW w:w="0" w:type="auto"/>
        <w:tblInd w:w="-1168" w:type="dxa"/>
        <w:tblLook w:val="04A0"/>
      </w:tblPr>
      <w:tblGrid>
        <w:gridCol w:w="9356"/>
        <w:gridCol w:w="1809"/>
      </w:tblGrid>
      <w:tr w:rsidR="00075DD2" w:rsidRPr="005A6E55" w:rsidTr="005B0DC1">
        <w:tc>
          <w:tcPr>
            <w:tcW w:w="9356" w:type="dxa"/>
            <w:tcBorders>
              <w:top w:val="single" w:sz="4" w:space="0" w:color="auto"/>
            </w:tcBorders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hAnsi="Times New Roman" w:cs="Times New Roman"/>
                <w:sz w:val="18"/>
                <w:szCs w:val="18"/>
              </w:rPr>
              <w:t>с Уставом ГБОУ ВО СГПИ;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75DD2" w:rsidRPr="005A6E55" w:rsidRDefault="00075DD2" w:rsidP="00075DD2">
            <w:pPr>
              <w:numPr>
                <w:ilvl w:val="0"/>
                <w:numId w:val="2"/>
              </w:numPr>
              <w:ind w:left="176" w:right="-142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hAnsi="Times New Roman" w:cs="Times New Roman"/>
                <w:sz w:val="18"/>
                <w:szCs w:val="18"/>
              </w:rPr>
              <w:t>с копией свидетельства о государственной аккредитации серия 90А01 № 0003520 от 26.12.2019 г. (с приложениями);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2"/>
              </w:numPr>
              <w:ind w:left="176" w:right="-142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с копией лицензии № 1695 от 12.10.2015 г. на право осуществления образовательной деятельности (срок действия: «бессрочно») (с приложениями);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программам </w:t>
            </w:r>
            <w:proofErr w:type="spellStart"/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hAnsi="Times New Roman" w:cs="Times New Roman"/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деятельности;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с правилами приема, утвержденными ГБОУ ВО СГПИ и правилами подачи апелляции по результатам вступительных испытаний, в том числе в дистанционном формате, проводимых организацией самостоятельно.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Даю согласие на обработку предоставленных персональных данных.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spacing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Я проинформирован(а)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Я подтверждаю факт одновременной подачи заявлений о приеме не более чем в 5 организаций высшего образования, включая организацию, в которую подается данное заявление.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c>
          <w:tcPr>
            <w:tcW w:w="9356" w:type="dxa"/>
          </w:tcPr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>Я подтверждаю факт одновременной подачи заявлений о приеме по результатам конкурса не более чем по 10 специальностям и (или) направлениям подготовки в данной организации.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DD2" w:rsidRPr="005A6E55" w:rsidTr="005B0DC1">
        <w:trPr>
          <w:trHeight w:val="424"/>
        </w:trPr>
        <w:tc>
          <w:tcPr>
            <w:tcW w:w="9356" w:type="dxa"/>
          </w:tcPr>
          <w:p w:rsidR="00075DD2" w:rsidRPr="005A6E55" w:rsidRDefault="00542168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rect id="Rectangle 15" o:spid="_x0000_s1026" style="position:absolute;left:0;text-align:left;margin-left:346.1pt;margin-top:9.1pt;width:27.75pt;height:10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0FHw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rect id="Rectangle 14" o:spid="_x0000_s1027" style="position:absolute;left:0;text-align:left;margin-left:274.1pt;margin-top:9.1pt;width:23.25pt;height:10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mWIAIAADw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"/>
              </w:pict>
            </w:r>
          </w:p>
          <w:p w:rsidR="00075DD2" w:rsidRPr="005A6E55" w:rsidRDefault="00075DD2" w:rsidP="00075D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бакалавра, диплом специалиста, диплом магистра 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имею</w:t>
            </w:r>
            <w:r w:rsidRPr="005A6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/ </w:t>
            </w:r>
            <w:r w:rsidRPr="005A6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 имею </w:t>
            </w:r>
          </w:p>
        </w:tc>
        <w:tc>
          <w:tcPr>
            <w:tcW w:w="1809" w:type="dxa"/>
          </w:tcPr>
          <w:p w:rsidR="00075DD2" w:rsidRPr="005A6E55" w:rsidRDefault="00075DD2" w:rsidP="00075DD2">
            <w:pPr>
              <w:numPr>
                <w:ilvl w:val="0"/>
                <w:numId w:val="1"/>
              </w:numPr>
              <w:ind w:left="176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C2382" w:rsidRPr="005A6E55" w:rsidRDefault="00DC2382" w:rsidP="00D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</w:rPr>
      </w:pPr>
    </w:p>
    <w:p w:rsidR="00DC2382" w:rsidRPr="005A6E55" w:rsidRDefault="00DC2382" w:rsidP="00D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sz w:val="14"/>
          <w:szCs w:val="18"/>
        </w:rPr>
        <w:t>_____________________________________________________________________________________________________</w:t>
      </w: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«____»_</w:t>
      </w:r>
      <w:r w:rsidRPr="005A6E55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2022 г.</w:t>
      </w:r>
    </w:p>
    <w:p w:rsidR="00DC2382" w:rsidRPr="005A6E55" w:rsidRDefault="00DC2382" w:rsidP="00DC238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6E55">
        <w:rPr>
          <w:rFonts w:ascii="Times New Roman" w:eastAsia="Times New Roman" w:hAnsi="Times New Roman" w:cs="Times New Roman"/>
          <w:b/>
          <w:sz w:val="18"/>
          <w:szCs w:val="18"/>
        </w:rPr>
        <w:t>(подпись / расшифровка подписи)</w:t>
      </w:r>
    </w:p>
    <w:p w:rsidR="00DC2382" w:rsidRPr="005A6E55" w:rsidRDefault="00DC2382" w:rsidP="00DC238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C2382" w:rsidRPr="005A6E55" w:rsidRDefault="00DC2382" w:rsidP="00DC238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C2382" w:rsidRPr="005A6E55" w:rsidRDefault="00DC2382" w:rsidP="00DC238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1BCA" w:rsidRPr="005A6E55" w:rsidRDefault="000D1BCA" w:rsidP="00075DD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</w:rPr>
      </w:pPr>
    </w:p>
    <w:p w:rsidR="00DC2382" w:rsidRPr="008B2235" w:rsidRDefault="008B2235" w:rsidP="00D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</w:rPr>
      </w:pPr>
      <w:r w:rsidRPr="005A6E55">
        <w:rPr>
          <w:rFonts w:ascii="Times New Roman" w:eastAsia="Times New Roman" w:hAnsi="Times New Roman" w:cs="Times New Roman"/>
          <w:sz w:val="18"/>
          <w:szCs w:val="18"/>
        </w:rPr>
        <w:t>Технический с</w:t>
      </w:r>
      <w:r w:rsidR="0039465F" w:rsidRPr="005A6E55">
        <w:rPr>
          <w:rFonts w:ascii="Times New Roman" w:eastAsia="Times New Roman" w:hAnsi="Times New Roman" w:cs="Times New Roman"/>
          <w:sz w:val="18"/>
          <w:szCs w:val="18"/>
        </w:rPr>
        <w:t xml:space="preserve">пециалист приемной комиссии </w:t>
      </w:r>
      <w:r w:rsidR="00DC2382" w:rsidRPr="005A6E55">
        <w:rPr>
          <w:rFonts w:ascii="Times New Roman" w:eastAsia="Times New Roman" w:hAnsi="Times New Roman" w:cs="Times New Roman"/>
          <w:sz w:val="14"/>
          <w:szCs w:val="18"/>
        </w:rPr>
        <w:t>___________________________</w:t>
      </w:r>
      <w:r w:rsidRPr="005A6E55">
        <w:rPr>
          <w:rFonts w:ascii="Times New Roman" w:eastAsia="Times New Roman" w:hAnsi="Times New Roman" w:cs="Times New Roman"/>
          <w:sz w:val="14"/>
          <w:szCs w:val="18"/>
        </w:rPr>
        <w:t>______________________</w:t>
      </w:r>
      <w:r w:rsidR="00DC2382" w:rsidRPr="005A6E55">
        <w:rPr>
          <w:rFonts w:ascii="Times New Roman" w:eastAsia="Times New Roman" w:hAnsi="Times New Roman" w:cs="Times New Roman"/>
          <w:sz w:val="14"/>
          <w:szCs w:val="18"/>
        </w:rPr>
        <w:t>_</w:t>
      </w:r>
      <w:r w:rsidR="00DC2382" w:rsidRPr="005A6E55">
        <w:rPr>
          <w:rFonts w:ascii="Times New Roman" w:eastAsia="Times New Roman" w:hAnsi="Times New Roman" w:cs="Times New Roman"/>
          <w:b/>
          <w:sz w:val="18"/>
          <w:szCs w:val="18"/>
        </w:rPr>
        <w:t>«____»_</w:t>
      </w:r>
      <w:r w:rsidR="00DC2382" w:rsidRPr="005A6E55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DC2382" w:rsidRPr="005A6E55">
        <w:rPr>
          <w:rFonts w:ascii="Times New Roman" w:eastAsia="Times New Roman" w:hAnsi="Times New Roman" w:cs="Times New Roman"/>
          <w:b/>
          <w:sz w:val="18"/>
          <w:szCs w:val="18"/>
        </w:rPr>
        <w:t>2022 г.</w:t>
      </w:r>
    </w:p>
    <w:p w:rsidR="00B752A2" w:rsidRPr="00075DD2" w:rsidRDefault="00B752A2" w:rsidP="00DC23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B752A2" w:rsidRPr="00075DD2" w:rsidSect="007A67E3">
      <w:pgSz w:w="11906" w:h="16838"/>
      <w:pgMar w:top="426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0ED"/>
    <w:multiLevelType w:val="hybridMultilevel"/>
    <w:tmpl w:val="EA66E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763D"/>
    <w:multiLevelType w:val="hybridMultilevel"/>
    <w:tmpl w:val="6696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055"/>
    <w:rsid w:val="0002306B"/>
    <w:rsid w:val="000274CB"/>
    <w:rsid w:val="00044536"/>
    <w:rsid w:val="00045224"/>
    <w:rsid w:val="00053E9C"/>
    <w:rsid w:val="00075DD2"/>
    <w:rsid w:val="00083DD7"/>
    <w:rsid w:val="00084125"/>
    <w:rsid w:val="000A4055"/>
    <w:rsid w:val="000D1BCA"/>
    <w:rsid w:val="000D5877"/>
    <w:rsid w:val="000E0190"/>
    <w:rsid w:val="000E338D"/>
    <w:rsid w:val="00104BFC"/>
    <w:rsid w:val="00104FAB"/>
    <w:rsid w:val="00134AD5"/>
    <w:rsid w:val="001524C4"/>
    <w:rsid w:val="00177385"/>
    <w:rsid w:val="00184538"/>
    <w:rsid w:val="00190134"/>
    <w:rsid w:val="001A37A6"/>
    <w:rsid w:val="001B6537"/>
    <w:rsid w:val="001E07FC"/>
    <w:rsid w:val="001E1C13"/>
    <w:rsid w:val="00207AD4"/>
    <w:rsid w:val="002215C5"/>
    <w:rsid w:val="00233A14"/>
    <w:rsid w:val="00233CE9"/>
    <w:rsid w:val="00234567"/>
    <w:rsid w:val="00243756"/>
    <w:rsid w:val="0027374B"/>
    <w:rsid w:val="00287018"/>
    <w:rsid w:val="00295B21"/>
    <w:rsid w:val="002A2E29"/>
    <w:rsid w:val="002A41B1"/>
    <w:rsid w:val="00320BB0"/>
    <w:rsid w:val="003243F0"/>
    <w:rsid w:val="00324EF9"/>
    <w:rsid w:val="003362AB"/>
    <w:rsid w:val="00340D7B"/>
    <w:rsid w:val="00357C49"/>
    <w:rsid w:val="00373EAA"/>
    <w:rsid w:val="003759CD"/>
    <w:rsid w:val="0039465F"/>
    <w:rsid w:val="003B205D"/>
    <w:rsid w:val="003C4E8F"/>
    <w:rsid w:val="003D5DD6"/>
    <w:rsid w:val="003D5F73"/>
    <w:rsid w:val="003F6015"/>
    <w:rsid w:val="00407138"/>
    <w:rsid w:val="004170C9"/>
    <w:rsid w:val="00437EB1"/>
    <w:rsid w:val="004543CF"/>
    <w:rsid w:val="004611CA"/>
    <w:rsid w:val="00462831"/>
    <w:rsid w:val="00483B46"/>
    <w:rsid w:val="00492226"/>
    <w:rsid w:val="004D1DC7"/>
    <w:rsid w:val="004E1C8D"/>
    <w:rsid w:val="004E658D"/>
    <w:rsid w:val="004F10C1"/>
    <w:rsid w:val="00500417"/>
    <w:rsid w:val="005020FE"/>
    <w:rsid w:val="00535936"/>
    <w:rsid w:val="00542168"/>
    <w:rsid w:val="005551EF"/>
    <w:rsid w:val="005660ED"/>
    <w:rsid w:val="005819DC"/>
    <w:rsid w:val="00584275"/>
    <w:rsid w:val="005A52D2"/>
    <w:rsid w:val="005A6E55"/>
    <w:rsid w:val="005C7767"/>
    <w:rsid w:val="005D4DA8"/>
    <w:rsid w:val="00607CCD"/>
    <w:rsid w:val="0062509D"/>
    <w:rsid w:val="00633916"/>
    <w:rsid w:val="00636EA9"/>
    <w:rsid w:val="006464C5"/>
    <w:rsid w:val="00646A79"/>
    <w:rsid w:val="00646F9B"/>
    <w:rsid w:val="00673720"/>
    <w:rsid w:val="006B0421"/>
    <w:rsid w:val="006B3455"/>
    <w:rsid w:val="006C4163"/>
    <w:rsid w:val="006D01CF"/>
    <w:rsid w:val="006F247C"/>
    <w:rsid w:val="00733546"/>
    <w:rsid w:val="00741A5C"/>
    <w:rsid w:val="007536F4"/>
    <w:rsid w:val="00776C47"/>
    <w:rsid w:val="007A67E3"/>
    <w:rsid w:val="007C6688"/>
    <w:rsid w:val="007E0B0B"/>
    <w:rsid w:val="008058AB"/>
    <w:rsid w:val="00827E45"/>
    <w:rsid w:val="00842BF9"/>
    <w:rsid w:val="00862BB8"/>
    <w:rsid w:val="0087492D"/>
    <w:rsid w:val="0088707F"/>
    <w:rsid w:val="008B2235"/>
    <w:rsid w:val="00901BC6"/>
    <w:rsid w:val="00922E5B"/>
    <w:rsid w:val="0092582D"/>
    <w:rsid w:val="00962ACB"/>
    <w:rsid w:val="00973294"/>
    <w:rsid w:val="00982CD9"/>
    <w:rsid w:val="0098474D"/>
    <w:rsid w:val="009901DF"/>
    <w:rsid w:val="009A5A41"/>
    <w:rsid w:val="009B698F"/>
    <w:rsid w:val="009C071B"/>
    <w:rsid w:val="009C652D"/>
    <w:rsid w:val="009F0E8D"/>
    <w:rsid w:val="009F2CA4"/>
    <w:rsid w:val="009F2FA4"/>
    <w:rsid w:val="009F5269"/>
    <w:rsid w:val="00A002D4"/>
    <w:rsid w:val="00A00C6B"/>
    <w:rsid w:val="00A20CAC"/>
    <w:rsid w:val="00A256AB"/>
    <w:rsid w:val="00A25B8F"/>
    <w:rsid w:val="00A53ADE"/>
    <w:rsid w:val="00A55BD9"/>
    <w:rsid w:val="00A61963"/>
    <w:rsid w:val="00A729E0"/>
    <w:rsid w:val="00A83F0A"/>
    <w:rsid w:val="00A87B09"/>
    <w:rsid w:val="00A967B7"/>
    <w:rsid w:val="00AB1970"/>
    <w:rsid w:val="00B11BE0"/>
    <w:rsid w:val="00B447F8"/>
    <w:rsid w:val="00B470A6"/>
    <w:rsid w:val="00B62A30"/>
    <w:rsid w:val="00B66194"/>
    <w:rsid w:val="00B6664A"/>
    <w:rsid w:val="00B71B96"/>
    <w:rsid w:val="00B752A2"/>
    <w:rsid w:val="00B8715C"/>
    <w:rsid w:val="00BA2A49"/>
    <w:rsid w:val="00BB3DF9"/>
    <w:rsid w:val="00BC4DDE"/>
    <w:rsid w:val="00BF5292"/>
    <w:rsid w:val="00C07625"/>
    <w:rsid w:val="00C2286E"/>
    <w:rsid w:val="00C32CC9"/>
    <w:rsid w:val="00C42469"/>
    <w:rsid w:val="00C72782"/>
    <w:rsid w:val="00C808A8"/>
    <w:rsid w:val="00C82810"/>
    <w:rsid w:val="00C96FA2"/>
    <w:rsid w:val="00C97275"/>
    <w:rsid w:val="00CB0E1F"/>
    <w:rsid w:val="00CB4B1E"/>
    <w:rsid w:val="00CC41F8"/>
    <w:rsid w:val="00CD2590"/>
    <w:rsid w:val="00CE3B1F"/>
    <w:rsid w:val="00D16316"/>
    <w:rsid w:val="00D22152"/>
    <w:rsid w:val="00D42CDC"/>
    <w:rsid w:val="00D72DC6"/>
    <w:rsid w:val="00D733D1"/>
    <w:rsid w:val="00D75E8B"/>
    <w:rsid w:val="00D81C6E"/>
    <w:rsid w:val="00D875BC"/>
    <w:rsid w:val="00DA0CCC"/>
    <w:rsid w:val="00DC1389"/>
    <w:rsid w:val="00DC2382"/>
    <w:rsid w:val="00DC5D40"/>
    <w:rsid w:val="00DD4E03"/>
    <w:rsid w:val="00DE4D55"/>
    <w:rsid w:val="00DE6B1B"/>
    <w:rsid w:val="00DE74E3"/>
    <w:rsid w:val="00E071B4"/>
    <w:rsid w:val="00E17303"/>
    <w:rsid w:val="00E17970"/>
    <w:rsid w:val="00E2686A"/>
    <w:rsid w:val="00E34510"/>
    <w:rsid w:val="00E452F8"/>
    <w:rsid w:val="00E520C9"/>
    <w:rsid w:val="00E5315F"/>
    <w:rsid w:val="00E540E1"/>
    <w:rsid w:val="00E8199F"/>
    <w:rsid w:val="00E85EB7"/>
    <w:rsid w:val="00E92526"/>
    <w:rsid w:val="00EB0DEA"/>
    <w:rsid w:val="00EB4CEC"/>
    <w:rsid w:val="00EB74B2"/>
    <w:rsid w:val="00ED0D1B"/>
    <w:rsid w:val="00EF4AEE"/>
    <w:rsid w:val="00F045B0"/>
    <w:rsid w:val="00F20161"/>
    <w:rsid w:val="00F20CF5"/>
    <w:rsid w:val="00F54632"/>
    <w:rsid w:val="00F7246B"/>
    <w:rsid w:val="00F75BA0"/>
    <w:rsid w:val="00F83357"/>
    <w:rsid w:val="00FB6E78"/>
    <w:rsid w:val="00FC17E5"/>
    <w:rsid w:val="00FC7F76"/>
    <w:rsid w:val="00FD0948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rsid w:val="00B752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C65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C65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7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255D-78E7-4D9E-BB24-3DB4CF9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Филиал СГПИ в г. Железноводске</cp:lastModifiedBy>
  <cp:revision>22</cp:revision>
  <cp:lastPrinted>2021-05-27T12:06:00Z</cp:lastPrinted>
  <dcterms:created xsi:type="dcterms:W3CDTF">2022-05-24T06:44:00Z</dcterms:created>
  <dcterms:modified xsi:type="dcterms:W3CDTF">2022-06-04T09:11:00Z</dcterms:modified>
</cp:coreProperties>
</file>